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B685F" w14:textId="77777777" w:rsidR="00A241D7" w:rsidRPr="00FD2315" w:rsidRDefault="00A241D7" w:rsidP="00A241D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2315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00F5F44" wp14:editId="58C66E98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EFD01D" w14:textId="77777777" w:rsidR="00A241D7" w:rsidRPr="00FD2315" w:rsidRDefault="00A241D7" w:rsidP="00A241D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2315">
        <w:rPr>
          <w:rFonts w:ascii="Garamond" w:eastAsia="Times New Roman" w:hAnsi="Garamond" w:cs="Arial"/>
          <w:b/>
          <w:lang w:eastAsia="sl-SI"/>
        </w:rPr>
        <w:t>OBLAKOVA ULICA 5</w:t>
      </w:r>
    </w:p>
    <w:p w14:paraId="6C0FCCF0" w14:textId="77777777" w:rsidR="00A241D7" w:rsidRPr="00FD2315" w:rsidRDefault="00A241D7" w:rsidP="00A241D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2315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535FC50" w14:textId="77777777" w:rsidR="00A241D7" w:rsidRPr="00FD2315" w:rsidRDefault="00A241D7" w:rsidP="00A241D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31D5CE8" w14:textId="77777777" w:rsidR="00A241D7" w:rsidRPr="00FD2315" w:rsidRDefault="00A241D7" w:rsidP="00A241D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2315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88213F0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43A824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5B9651A1" w14:textId="46C67192" w:rsidR="00A241D7" w:rsidRPr="00FD2315" w:rsidRDefault="00A241D7" w:rsidP="00A241D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FD2315">
        <w:rPr>
          <w:rFonts w:ascii="Garamond" w:eastAsia="Times New Roman" w:hAnsi="Garamond"/>
          <w:u w:val="single"/>
          <w:lang w:eastAsia="sl-SI"/>
        </w:rPr>
        <w:t>datum: 2</w:t>
      </w:r>
      <w:r w:rsidR="00584AC0">
        <w:rPr>
          <w:rFonts w:ascii="Garamond" w:eastAsia="Times New Roman" w:hAnsi="Garamond"/>
          <w:u w:val="single"/>
          <w:lang w:eastAsia="sl-SI"/>
        </w:rPr>
        <w:t>5</w:t>
      </w:r>
      <w:r w:rsidRPr="00FD2315">
        <w:rPr>
          <w:rFonts w:ascii="Garamond" w:eastAsia="Times New Roman" w:hAnsi="Garamond"/>
          <w:u w:val="single"/>
          <w:lang w:eastAsia="sl-SI"/>
        </w:rPr>
        <w:t>.</w:t>
      </w:r>
      <w:r w:rsidR="00584AC0">
        <w:rPr>
          <w:rFonts w:ascii="Garamond" w:eastAsia="Times New Roman" w:hAnsi="Garamond"/>
          <w:u w:val="single"/>
          <w:lang w:eastAsia="sl-SI"/>
        </w:rPr>
        <w:t>10</w:t>
      </w:r>
      <w:r w:rsidRPr="00FD2315">
        <w:rPr>
          <w:rFonts w:ascii="Garamond" w:eastAsia="Times New Roman" w:hAnsi="Garamond"/>
          <w:u w:val="single"/>
          <w:lang w:eastAsia="sl-SI"/>
        </w:rPr>
        <w:t>.2024                                                                                 Postopek:  582_</w:t>
      </w:r>
      <w:r w:rsidRPr="00FD2315">
        <w:rPr>
          <w:rFonts w:ascii="Garamond" w:eastAsia="Times New Roman" w:hAnsi="Garamond"/>
          <w:b/>
          <w:u w:val="single"/>
          <w:lang w:eastAsia="sl-SI"/>
        </w:rPr>
        <w:t>2024 SPH/VH</w:t>
      </w:r>
      <w:r w:rsidRPr="00FD231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0C6848D" w14:textId="77777777" w:rsidR="00A241D7" w:rsidRPr="00FD2315" w:rsidRDefault="00A241D7" w:rsidP="00A241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D7E0C0" w14:textId="77777777" w:rsidR="00A241D7" w:rsidRPr="00FD2315" w:rsidRDefault="00A241D7" w:rsidP="00A241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6D6032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450F51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369902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CD3B5C" w14:textId="6BA25253" w:rsidR="00A241D7" w:rsidRPr="00FD2315" w:rsidRDefault="00C131A7" w:rsidP="00A241D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  <w:r w:rsidRPr="00FD2315">
        <w:rPr>
          <w:rFonts w:ascii="Garamond" w:eastAsia="Calibri" w:hAnsi="Garamond" w:cs="Times New Roman"/>
          <w:b/>
          <w:bCs/>
        </w:rPr>
        <w:t>inštrumentarij</w:t>
      </w:r>
    </w:p>
    <w:p w14:paraId="436AFB8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0"/>
        <w:gridCol w:w="3020"/>
      </w:tblGrid>
      <w:tr w:rsidR="00FD2315" w:rsidRPr="00FD2315" w14:paraId="189E0356" w14:textId="77777777" w:rsidTr="00176B30"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7059C" w14:textId="77777777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D2315">
              <w:rPr>
                <w:rFonts w:ascii="Garamond" w:eastAsia="Calibri" w:hAnsi="Garamond" w:cs="Times New Roman"/>
                <w:b/>
                <w:bCs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01A0" w14:textId="77777777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D2315">
              <w:rPr>
                <w:rFonts w:ascii="Garamond" w:eastAsia="Calibri" w:hAnsi="Garamond" w:cs="Times New Roman"/>
                <w:b/>
                <w:bCs/>
              </w:rPr>
              <w:t>KOLIČINA v kom</w:t>
            </w:r>
          </w:p>
        </w:tc>
      </w:tr>
      <w:tr w:rsidR="00FD2315" w:rsidRPr="00FD2315" w14:paraId="5CED5D3F" w14:textId="77777777" w:rsidTr="000321AF">
        <w:trPr>
          <w:trHeight w:val="813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4054" w14:textId="24C6F162" w:rsidR="00FD2315" w:rsidRPr="00FD2315" w:rsidRDefault="00FD2315" w:rsidP="00FD2315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D2315">
              <w:rPr>
                <w:rFonts w:ascii="Garamond" w:eastAsia="Calibri" w:hAnsi="Garamond" w:cs="Times New Roman"/>
              </w:rPr>
              <w:t xml:space="preserve">klešče  za rezanje z okroglimi 2 mm čeljustmi </w:t>
            </w:r>
            <w:r>
              <w:rPr>
                <w:rFonts w:ascii="Garamond" w:eastAsia="Calibri" w:hAnsi="Garamond" w:cs="Times New Roman"/>
              </w:rPr>
              <w:t xml:space="preserve"> (</w:t>
            </w:r>
            <w:r w:rsidRPr="00FD2315">
              <w:rPr>
                <w:rFonts w:ascii="Garamond" w:eastAsia="Calibri" w:hAnsi="Garamond" w:cs="Times New Roman"/>
              </w:rPr>
              <w:t>8591V</w:t>
            </w:r>
            <w:r>
              <w:rPr>
                <w:rFonts w:ascii="Garamond" w:eastAsia="Calibri" w:hAnsi="Garamond" w:cs="Times New Roman"/>
              </w:rPr>
              <w:t xml:space="preserve">  koda kot npr. proizvajalca Karl Storz)</w:t>
            </w:r>
          </w:p>
          <w:p w14:paraId="79F67264" w14:textId="34FADA04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5CF0" w14:textId="2F8445CC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D2315">
              <w:rPr>
                <w:rFonts w:ascii="Garamond" w:eastAsia="Calibri" w:hAnsi="Garamond" w:cs="Times New Roman"/>
              </w:rPr>
              <w:t>1</w:t>
            </w:r>
          </w:p>
        </w:tc>
      </w:tr>
      <w:tr w:rsidR="00FD2315" w:rsidRPr="00FD2315" w14:paraId="50B875F3" w14:textId="77777777" w:rsidTr="00FD1467"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68FF" w14:textId="533B36D5" w:rsidR="00FD2315" w:rsidRPr="00FD2315" w:rsidRDefault="00FD2315" w:rsidP="00FD2315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D2315">
              <w:rPr>
                <w:rFonts w:ascii="Garamond" w:eastAsia="Calibri" w:hAnsi="Garamond" w:cs="Times New Roman"/>
              </w:rPr>
              <w:t>Klešče biopsij</w:t>
            </w:r>
            <w:r>
              <w:rPr>
                <w:rFonts w:ascii="Garamond" w:eastAsia="Calibri" w:hAnsi="Garamond" w:cs="Times New Roman"/>
              </w:rPr>
              <w:t xml:space="preserve">ske - </w:t>
            </w:r>
            <w:r w:rsidRPr="00FD2315">
              <w:rPr>
                <w:rFonts w:ascii="Garamond" w:eastAsia="Calibri" w:hAnsi="Garamond" w:cs="Times New Roman"/>
              </w:rPr>
              <w:t xml:space="preserve"> skodelice ukrivljene levo po dolžini 13-1/2 </w:t>
            </w:r>
            <w:r>
              <w:rPr>
                <w:rFonts w:ascii="Garamond" w:eastAsia="Calibri" w:hAnsi="Garamond" w:cs="Times New Roman"/>
              </w:rPr>
              <w:t xml:space="preserve"> (</w:t>
            </w:r>
            <w:r w:rsidRPr="00FD2315">
              <w:rPr>
                <w:rFonts w:ascii="Garamond" w:eastAsia="Calibri" w:hAnsi="Garamond" w:cs="Times New Roman"/>
              </w:rPr>
              <w:t>8591V</w:t>
            </w:r>
            <w:r>
              <w:rPr>
                <w:rFonts w:ascii="Garamond" w:eastAsia="Calibri" w:hAnsi="Garamond" w:cs="Times New Roman"/>
              </w:rPr>
              <w:t xml:space="preserve"> koda kot npr. proizvajalca  Karl Storz) </w:t>
            </w:r>
          </w:p>
          <w:p w14:paraId="437528D0" w14:textId="7691C91D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B8FCE" w14:textId="007662CD" w:rsidR="00FD2315" w:rsidRPr="00FD2315" w:rsidRDefault="00FD2315" w:rsidP="007B7A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D2315">
              <w:rPr>
                <w:rFonts w:ascii="Garamond" w:eastAsia="Calibri" w:hAnsi="Garamond" w:cs="Times New Roman"/>
              </w:rPr>
              <w:t>1</w:t>
            </w:r>
          </w:p>
        </w:tc>
      </w:tr>
    </w:tbl>
    <w:p w14:paraId="191F0FA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</w:p>
    <w:p w14:paraId="57A95F3A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7B705D2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3670348" w14:textId="77777777" w:rsidR="00A241D7" w:rsidRPr="00FD2315" w:rsidRDefault="00A241D7" w:rsidP="00A241D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1F5D1A1" w14:textId="77777777" w:rsidR="00A241D7" w:rsidRPr="00FD2315" w:rsidRDefault="00A241D7" w:rsidP="00A241D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D2315">
        <w:rPr>
          <w:rFonts w:ascii="Garamond" w:eastAsia="Times New Roman" w:hAnsi="Garamond" w:cs="Times New Roman"/>
          <w:lang w:eastAsia="zh-CN"/>
        </w:rPr>
        <w:t xml:space="preserve"> </w:t>
      </w:r>
    </w:p>
    <w:p w14:paraId="4E77B340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2315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zahtev naročnika.</w:t>
      </w:r>
    </w:p>
    <w:p w14:paraId="61248D12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Calibri" w:hAnsi="Garamond" w:cs="Times New Roman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244CED1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FD2315">
        <w:rPr>
          <w:rFonts w:ascii="Garamond" w:eastAsia="Calibri" w:hAnsi="Garamond" w:cs="Times New Roman"/>
        </w:rPr>
        <w:t xml:space="preserve">Naročnik se zavezuje naročeno ter dobavljeno blago plačati v roku, kot ga določa veljavna zakonodaja. </w:t>
      </w:r>
    </w:p>
    <w:p w14:paraId="34BF1B9E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D2315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22934142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lang w:eastAsia="sl-SI"/>
        </w:rPr>
        <w:t>Merilo izbora: najnižja vrednost ponudbe v EUR z DDV ob izpolnjevanju tehničnih zahtev naročnika.</w:t>
      </w:r>
    </w:p>
    <w:p w14:paraId="063B580C" w14:textId="77777777" w:rsidR="00A241D7" w:rsidRPr="00FD2315" w:rsidRDefault="00A241D7" w:rsidP="00A241D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DAD7A62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33CDA04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2315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084B22F" w14:textId="77777777" w:rsidR="00A241D7" w:rsidRPr="00FD2315" w:rsidRDefault="00A241D7" w:rsidP="00A241D7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u w:val="single"/>
          <w:lang w:eastAsia="sl-SI"/>
        </w:rPr>
        <w:t>- Stanislava Pahole  Hočevar, dipl.ekon.,</w:t>
      </w:r>
      <w:r w:rsidRPr="00FD2315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hyperlink r:id="rId8" w:history="1">
        <w:r w:rsidRPr="00FD2315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7DB469B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49B8D4" w14:textId="77777777" w:rsidR="00A241D7" w:rsidRPr="00FD2315" w:rsidRDefault="00A241D7" w:rsidP="00A241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2315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044665E" w14:textId="77777777" w:rsidR="00A241D7" w:rsidRPr="00FD2315" w:rsidRDefault="00A241D7" w:rsidP="00A241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hyperlink r:id="rId9" w:history="1">
        <w:r w:rsidRPr="00FD2315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B181DAF" w14:textId="07FDA56F" w:rsidR="00A241D7" w:rsidRPr="00FD2315" w:rsidRDefault="00A241D7" w:rsidP="00A241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 w:rsidRPr="00FD2315">
        <w:rPr>
          <w:rFonts w:ascii="Garamond" w:eastAsia="Times New Roman" w:hAnsi="Garamond" w:cs="Times New Roman"/>
          <w:b/>
          <w:lang w:eastAsia="sl-SI"/>
        </w:rPr>
        <w:t>z oznako EN_</w:t>
      </w:r>
      <w:r w:rsidR="00C131A7" w:rsidRPr="00FD2315">
        <w:rPr>
          <w:rFonts w:ascii="Garamond" w:eastAsia="Times New Roman" w:hAnsi="Garamond" w:cs="Times New Roman"/>
          <w:b/>
          <w:lang w:eastAsia="sl-SI"/>
        </w:rPr>
        <w:t>582</w:t>
      </w:r>
      <w:r w:rsidRPr="00FD2315">
        <w:rPr>
          <w:rFonts w:ascii="Garamond" w:eastAsia="Times New Roman" w:hAnsi="Garamond" w:cs="Times New Roman"/>
          <w:b/>
          <w:lang w:eastAsia="sl-SI"/>
        </w:rPr>
        <w:t>_2024_</w:t>
      </w:r>
      <w:r w:rsidR="00C131A7" w:rsidRPr="00FD2315">
        <w:rPr>
          <w:rFonts w:ascii="Garamond" w:eastAsia="Times New Roman" w:hAnsi="Garamond" w:cs="Times New Roman"/>
          <w:b/>
          <w:lang w:eastAsia="sl-SI"/>
        </w:rPr>
        <w:t xml:space="preserve">MIKRO PRIJEMALKA </w:t>
      </w:r>
      <w:r w:rsidRPr="00FD2315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C131A7" w:rsidRPr="00FD2315">
        <w:rPr>
          <w:rFonts w:ascii="Garamond" w:eastAsia="Times New Roman" w:hAnsi="Garamond" w:cs="Times New Roman"/>
          <w:b/>
          <w:lang w:eastAsia="sl-SI"/>
        </w:rPr>
        <w:t>2</w:t>
      </w:r>
      <w:r w:rsidR="00584AC0">
        <w:rPr>
          <w:rFonts w:ascii="Garamond" w:eastAsia="Times New Roman" w:hAnsi="Garamond" w:cs="Times New Roman"/>
          <w:b/>
          <w:lang w:eastAsia="sl-SI"/>
        </w:rPr>
        <w:t>8</w:t>
      </w:r>
      <w:r w:rsidRPr="00FD2315">
        <w:rPr>
          <w:rFonts w:ascii="Garamond" w:eastAsia="Times New Roman" w:hAnsi="Garamond" w:cs="Times New Roman"/>
          <w:b/>
          <w:lang w:eastAsia="sl-SI"/>
        </w:rPr>
        <w:t>.</w:t>
      </w:r>
      <w:r w:rsidR="00584AC0">
        <w:rPr>
          <w:rFonts w:ascii="Garamond" w:eastAsia="Times New Roman" w:hAnsi="Garamond" w:cs="Times New Roman"/>
          <w:b/>
          <w:lang w:eastAsia="sl-SI"/>
        </w:rPr>
        <w:t>10</w:t>
      </w:r>
      <w:r w:rsidRPr="00FD2315">
        <w:rPr>
          <w:rFonts w:ascii="Garamond" w:eastAsia="Times New Roman" w:hAnsi="Garamond" w:cs="Times New Roman"/>
          <w:b/>
          <w:lang w:eastAsia="sl-SI"/>
        </w:rPr>
        <w:t>.2024 do 12 ure</w:t>
      </w:r>
      <w:r w:rsidRPr="00FD2315">
        <w:rPr>
          <w:rFonts w:ascii="Garamond" w:eastAsia="Times New Roman" w:hAnsi="Garamond" w:cs="Times New Roman"/>
          <w:lang w:eastAsia="sl-SI"/>
        </w:rPr>
        <w:t xml:space="preserve">. </w:t>
      </w:r>
    </w:p>
    <w:p w14:paraId="27378DE1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241D7" w:rsidRPr="00FD2315" w14:paraId="6FFF5255" w14:textId="77777777" w:rsidTr="007B7A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AB946" w14:textId="77777777" w:rsidR="00A241D7" w:rsidRPr="00FD2315" w:rsidRDefault="00A241D7" w:rsidP="007B7A5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2315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5F4F" w14:textId="77777777" w:rsidR="00A241D7" w:rsidRPr="00FD2315" w:rsidRDefault="00A241D7" w:rsidP="007B7A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D2315">
              <w:rPr>
                <w:rFonts w:ascii="Garamond" w:eastAsia="Times New Roman" w:hAnsi="Garamond" w:cs="Times New Roman"/>
                <w:lang w:eastAsia="sl-SI"/>
              </w:rPr>
              <w:t>Vanja Herman Gril  mag. manag</w:t>
            </w:r>
            <w:r w:rsidRPr="00FD2315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A241D7" w:rsidRPr="00FD2315" w14:paraId="762A16E8" w14:textId="77777777" w:rsidTr="007B7A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71A7" w14:textId="77777777" w:rsidR="00A241D7" w:rsidRPr="00FD2315" w:rsidRDefault="00A241D7" w:rsidP="007B7A5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D2315">
              <w:rPr>
                <w:rFonts w:ascii="Garamond" w:eastAsia="Aptos" w:hAnsi="Garamond" w:cs="Times New Roman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2E75C" w14:textId="77777777" w:rsidR="00A241D7" w:rsidRPr="00FD2315" w:rsidRDefault="00A241D7" w:rsidP="007B7A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D2315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4B2B081" w14:textId="77777777" w:rsidR="00A241D7" w:rsidRPr="00FD2315" w:rsidRDefault="00A241D7" w:rsidP="007B7A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7BDBE83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4287B9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5D9FC4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C7210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4C03DB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3CC65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92EDD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BC692A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1B5256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32A487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DEAF7A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FEAC65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2866B2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F8A9DC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9925A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474600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5533EA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B5372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12A8C4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E15BDD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8E2660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62D25F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2D4167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3303C8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24D0B1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67099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E8BAC7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524FF7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D2913E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1AE18C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4B9299" w14:textId="77777777" w:rsidR="00A241D7" w:rsidRPr="00FD2315" w:rsidRDefault="00A241D7" w:rsidP="00A241D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43D026" w14:textId="77777777" w:rsidR="00A241D7" w:rsidRPr="00FD2315" w:rsidRDefault="00A241D7" w:rsidP="00A241D7">
      <w:pPr>
        <w:suppressAutoHyphens/>
        <w:autoSpaceDN w:val="0"/>
        <w:spacing w:line="254" w:lineRule="auto"/>
        <w:rPr>
          <w:rFonts w:ascii="Garamond" w:eastAsia="Calibri" w:hAnsi="Garamond" w:cs="Times New Roman"/>
        </w:rPr>
      </w:pPr>
    </w:p>
    <w:p w14:paraId="6595101A" w14:textId="77777777" w:rsidR="00A241D7" w:rsidRPr="00FD2315" w:rsidRDefault="00A241D7" w:rsidP="00A241D7">
      <w:pPr>
        <w:rPr>
          <w:rFonts w:ascii="Garamond" w:hAnsi="Garamond"/>
        </w:rPr>
      </w:pPr>
    </w:p>
    <w:p w14:paraId="2297AE88" w14:textId="77777777" w:rsidR="00A241D7" w:rsidRPr="00FD2315" w:rsidRDefault="00A241D7" w:rsidP="00A241D7">
      <w:pPr>
        <w:rPr>
          <w:rFonts w:ascii="Garamond" w:hAnsi="Garamond"/>
        </w:rPr>
      </w:pPr>
    </w:p>
    <w:p w14:paraId="3EB9487A" w14:textId="77777777" w:rsidR="003009E7" w:rsidRPr="00FD2315" w:rsidRDefault="003009E7">
      <w:pPr>
        <w:rPr>
          <w:rFonts w:ascii="Garamond" w:hAnsi="Garamond"/>
        </w:rPr>
      </w:pPr>
    </w:p>
    <w:sectPr w:rsidR="003009E7" w:rsidRPr="00FD2315" w:rsidSect="00A241D7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D595E5" w14:textId="77777777" w:rsidR="00FD2315" w:rsidRDefault="00FD2315" w:rsidP="00FD2315">
      <w:pPr>
        <w:spacing w:after="0" w:line="240" w:lineRule="auto"/>
      </w:pPr>
      <w:r>
        <w:separator/>
      </w:r>
    </w:p>
  </w:endnote>
  <w:endnote w:type="continuationSeparator" w:id="0">
    <w:p w14:paraId="35730590" w14:textId="77777777" w:rsidR="00FD2315" w:rsidRDefault="00FD2315" w:rsidP="00FD2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DB591" w14:textId="77777777" w:rsidR="00584AC0" w:rsidRDefault="00584AC0">
    <w:pPr>
      <w:pStyle w:val="Noga"/>
      <w:jc w:val="center"/>
    </w:pPr>
  </w:p>
  <w:p w14:paraId="41BC1934" w14:textId="77777777" w:rsidR="00584AC0" w:rsidRDefault="00584AC0">
    <w:pPr>
      <w:pStyle w:val="Noga"/>
      <w:jc w:val="center"/>
    </w:pPr>
  </w:p>
  <w:p w14:paraId="681FB24F" w14:textId="77777777" w:rsidR="00584AC0" w:rsidRDefault="00584AC0">
    <w:pPr>
      <w:pStyle w:val="Noga"/>
      <w:jc w:val="center"/>
    </w:pPr>
  </w:p>
  <w:p w14:paraId="23087969" w14:textId="77777777" w:rsidR="00584AC0" w:rsidRDefault="00584AC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83F02E" w14:textId="77777777" w:rsidR="00584AC0" w:rsidRDefault="00584AC0">
    <w:pPr>
      <w:pStyle w:val="Noga"/>
      <w:jc w:val="center"/>
      <w:rPr>
        <w:rFonts w:ascii="Arial" w:hAnsi="Arial"/>
        <w:sz w:val="16"/>
      </w:rPr>
    </w:pPr>
  </w:p>
  <w:p w14:paraId="72A1E3D5" w14:textId="77777777" w:rsidR="00584AC0" w:rsidRDefault="00584AC0">
    <w:pPr>
      <w:pStyle w:val="Noga"/>
      <w:jc w:val="center"/>
      <w:rPr>
        <w:rFonts w:ascii="Arial" w:hAnsi="Arial"/>
        <w:sz w:val="16"/>
      </w:rPr>
    </w:pPr>
  </w:p>
  <w:p w14:paraId="47AE5B63" w14:textId="77777777" w:rsidR="00584AC0" w:rsidRDefault="00584AC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1EB9D" w14:textId="77777777" w:rsidR="00FD2315" w:rsidRDefault="00FD2315" w:rsidP="00FD2315">
      <w:pPr>
        <w:spacing w:after="0" w:line="240" w:lineRule="auto"/>
      </w:pPr>
      <w:r>
        <w:separator/>
      </w:r>
    </w:p>
  </w:footnote>
  <w:footnote w:type="continuationSeparator" w:id="0">
    <w:p w14:paraId="7F59A848" w14:textId="77777777" w:rsidR="00FD2315" w:rsidRDefault="00FD2315" w:rsidP="00FD2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63393" w14:textId="77777777" w:rsidR="00584AC0" w:rsidRDefault="00584AC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4E1F3A" wp14:editId="6810E6E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DB494" w14:textId="77777777" w:rsidR="00584AC0" w:rsidRDefault="00584AC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E1F3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4F8DB494" w14:textId="77777777" w:rsidR="00C91294" w:rsidRDefault="00C9129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AC556C8" w14:textId="77777777" w:rsidR="00584AC0" w:rsidRDefault="00584AC0">
    <w:pPr>
      <w:pStyle w:val="Noga"/>
      <w:jc w:val="center"/>
      <w:rPr>
        <w:rFonts w:ascii="Arial" w:hAnsi="Arial"/>
        <w:sz w:val="16"/>
      </w:rPr>
    </w:pPr>
  </w:p>
  <w:p w14:paraId="0F9F2255" w14:textId="77777777" w:rsidR="00584AC0" w:rsidRDefault="00584AC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D7"/>
    <w:rsid w:val="000321AF"/>
    <w:rsid w:val="001F264A"/>
    <w:rsid w:val="002264F9"/>
    <w:rsid w:val="003009E7"/>
    <w:rsid w:val="004757D4"/>
    <w:rsid w:val="00584AC0"/>
    <w:rsid w:val="00734890"/>
    <w:rsid w:val="00A241D7"/>
    <w:rsid w:val="00C131A7"/>
    <w:rsid w:val="00F11749"/>
    <w:rsid w:val="00FD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5447"/>
  <w15:chartTrackingRefBased/>
  <w15:docId w15:val="{2E80D3B8-39B6-4590-AEA7-1F3A04BC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41D7"/>
  </w:style>
  <w:style w:type="paragraph" w:styleId="Naslov1">
    <w:name w:val="heading 1"/>
    <w:basedOn w:val="Navaden"/>
    <w:next w:val="Navaden"/>
    <w:link w:val="Naslov1Znak"/>
    <w:uiPriority w:val="9"/>
    <w:qFormat/>
    <w:rsid w:val="00A24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24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24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24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24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24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24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24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24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24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24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24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241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241D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241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241D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241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241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24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24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24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24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24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241D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241D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241D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24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241D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241D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241D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A241D7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241D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A241D7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A2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2024-09-24T06:39:00Z</cp:lastPrinted>
  <dcterms:created xsi:type="dcterms:W3CDTF">2024-09-24T05:41:00Z</dcterms:created>
  <dcterms:modified xsi:type="dcterms:W3CDTF">2024-10-25T10:33:00Z</dcterms:modified>
</cp:coreProperties>
</file>